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D8F" w14:textId="77777777" w:rsidR="001B1394" w:rsidRDefault="001B1394" w:rsidP="001B139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5C0F0B0A" w14:textId="77777777" w:rsidR="00B55E3B" w:rsidRPr="00BB3F59" w:rsidRDefault="00B55E3B" w:rsidP="00C74C0D">
      <w:pPr>
        <w:widowControl w:val="0"/>
        <w:autoSpaceDE w:val="0"/>
        <w:autoSpaceDN w:val="0"/>
        <w:adjustRightInd w:val="0"/>
        <w:rPr>
          <w:b/>
          <w:bCs/>
        </w:rPr>
      </w:pPr>
    </w:p>
    <w:p w14:paraId="4E2FE7A6" w14:textId="77777777" w:rsidR="001B1394" w:rsidRDefault="001B1394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AFB">
        <w:rPr>
          <w:b/>
          <w:bCs/>
          <w:sz w:val="28"/>
          <w:szCs w:val="28"/>
        </w:rPr>
        <w:t xml:space="preserve">Повестка </w:t>
      </w:r>
      <w:proofErr w:type="gramStart"/>
      <w:r w:rsidRPr="00D25AFB">
        <w:rPr>
          <w:b/>
          <w:bCs/>
          <w:sz w:val="28"/>
          <w:szCs w:val="28"/>
        </w:rPr>
        <w:t>дня  очередной</w:t>
      </w:r>
      <w:proofErr w:type="gramEnd"/>
      <w:r w:rsidRPr="00D25AFB">
        <w:rPr>
          <w:b/>
          <w:bCs/>
          <w:sz w:val="28"/>
          <w:szCs w:val="28"/>
        </w:rPr>
        <w:t xml:space="preserve"> сессии Городского Собрания Сочи</w:t>
      </w:r>
    </w:p>
    <w:p w14:paraId="642BFD3A" w14:textId="069E890B" w:rsidR="001A3319" w:rsidRDefault="001A3319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35">
        <w:rPr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456F58D1" w14:textId="77777777" w:rsidR="008909FA" w:rsidRPr="005F76A9" w:rsidRDefault="008909FA" w:rsidP="001B1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6F4474" w14:textId="484B5ED6" w:rsidR="001B1394" w:rsidRPr="00D25AFB" w:rsidRDefault="0081759C" w:rsidP="001B1394">
      <w:pPr>
        <w:widowControl w:val="0"/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1B1394">
        <w:rPr>
          <w:b/>
          <w:bCs/>
          <w:sz w:val="28"/>
          <w:szCs w:val="28"/>
        </w:rPr>
        <w:t>.</w:t>
      </w:r>
      <w:r w:rsidR="005F76A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1B1394">
        <w:rPr>
          <w:b/>
          <w:bCs/>
          <w:sz w:val="28"/>
          <w:szCs w:val="28"/>
        </w:rPr>
        <w:t>.20</w:t>
      </w:r>
      <w:r w:rsidR="005932F6">
        <w:rPr>
          <w:b/>
          <w:bCs/>
          <w:sz w:val="28"/>
          <w:szCs w:val="28"/>
        </w:rPr>
        <w:t>2</w:t>
      </w:r>
      <w:r w:rsidR="005F76A9">
        <w:rPr>
          <w:b/>
          <w:bCs/>
          <w:sz w:val="28"/>
          <w:szCs w:val="28"/>
        </w:rPr>
        <w:t>2</w:t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  <w:t xml:space="preserve">  </w:t>
      </w:r>
      <w:r w:rsidR="001B1394">
        <w:rPr>
          <w:b/>
          <w:bCs/>
          <w:sz w:val="28"/>
          <w:szCs w:val="28"/>
        </w:rPr>
        <w:t xml:space="preserve">    </w:t>
      </w:r>
      <w:r w:rsidR="001B1394" w:rsidRPr="00D25AFB">
        <w:rPr>
          <w:b/>
          <w:bCs/>
          <w:sz w:val="28"/>
          <w:szCs w:val="28"/>
        </w:rPr>
        <w:t xml:space="preserve">     1</w:t>
      </w:r>
      <w:r w:rsidR="00D46BDC">
        <w:rPr>
          <w:b/>
          <w:bCs/>
          <w:sz w:val="28"/>
          <w:szCs w:val="28"/>
        </w:rPr>
        <w:t>1</w:t>
      </w:r>
      <w:r w:rsidR="001B1394" w:rsidRPr="00D25AFB">
        <w:rPr>
          <w:b/>
          <w:bCs/>
          <w:sz w:val="28"/>
          <w:szCs w:val="28"/>
        </w:rPr>
        <w:t>:00</w:t>
      </w:r>
    </w:p>
    <w:p w14:paraId="0D301355" w14:textId="4A108BBF" w:rsidR="001A3319" w:rsidRDefault="0072068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Городское Собрание Сочи</w:t>
      </w:r>
      <w:r w:rsidR="00236D48">
        <w:rPr>
          <w:b/>
          <w:snapToGrid w:val="0"/>
          <w:sz w:val="28"/>
          <w:szCs w:val="28"/>
        </w:rPr>
        <w:t>,</w:t>
      </w:r>
    </w:p>
    <w:p w14:paraId="77CDF6F3" w14:textId="3E307C7A" w:rsidR="00E16718" w:rsidRDefault="00E16718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Большой зал,</w:t>
      </w:r>
    </w:p>
    <w:p w14:paraId="20E3004F" w14:textId="4D1673A4" w:rsidR="00963D1E" w:rsidRPr="00E62AC9" w:rsidRDefault="00577663" w:rsidP="00E62AC9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Видео-конференц-связь</w:t>
      </w:r>
    </w:p>
    <w:p w14:paraId="4FA974BF" w14:textId="560F3819" w:rsidR="005A3BE3" w:rsidRDefault="005A3BE3" w:rsidP="00EC2A1B">
      <w:pPr>
        <w:jc w:val="both"/>
        <w:rPr>
          <w:sz w:val="28"/>
          <w:szCs w:val="28"/>
        </w:rPr>
      </w:pPr>
    </w:p>
    <w:p w14:paraId="20E807C7" w14:textId="77777777" w:rsidR="00321BFE" w:rsidRPr="00EC2A1B" w:rsidRDefault="00321BFE" w:rsidP="00EC2A1B">
      <w:pPr>
        <w:jc w:val="both"/>
        <w:rPr>
          <w:sz w:val="28"/>
          <w:szCs w:val="28"/>
        </w:rPr>
      </w:pPr>
    </w:p>
    <w:p w14:paraId="3F353795" w14:textId="10C57201" w:rsidR="0081759C" w:rsidRPr="002A6091" w:rsidRDefault="0081759C" w:rsidP="0081759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0D6E">
        <w:rPr>
          <w:rFonts w:ascii="Times New Roman" w:hAnsi="Times New Roman" w:cs="Times New Roman"/>
          <w:sz w:val="28"/>
          <w:szCs w:val="28"/>
        </w:rPr>
        <w:t xml:space="preserve">Об информации о </w:t>
      </w:r>
      <w:proofErr w:type="gramStart"/>
      <w:r w:rsidRPr="00C60D6E">
        <w:rPr>
          <w:rFonts w:ascii="Times New Roman" w:hAnsi="Times New Roman" w:cs="Times New Roman"/>
          <w:sz w:val="28"/>
          <w:szCs w:val="28"/>
        </w:rPr>
        <w:t>результатах  деятельности</w:t>
      </w:r>
      <w:proofErr w:type="gramEnd"/>
      <w:r w:rsidRPr="00C60D6E">
        <w:rPr>
          <w:rFonts w:ascii="Times New Roman" w:hAnsi="Times New Roman" w:cs="Times New Roman"/>
          <w:sz w:val="28"/>
          <w:szCs w:val="28"/>
        </w:rPr>
        <w:t xml:space="preserve"> полиции УВД по городу Сочи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0A9D">
        <w:rPr>
          <w:rFonts w:ascii="Times New Roman" w:hAnsi="Times New Roman" w:cs="Times New Roman"/>
          <w:sz w:val="28"/>
          <w:szCs w:val="28"/>
        </w:rPr>
        <w:t>1</w:t>
      </w:r>
      <w:r w:rsidRPr="00C60D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22598" w14:textId="77777777" w:rsidR="0081759C" w:rsidRDefault="0081759C" w:rsidP="0081759C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Докл</w:t>
      </w:r>
      <w:proofErr w:type="spellEnd"/>
      <w:r>
        <w:rPr>
          <w:i/>
          <w:sz w:val="28"/>
          <w:szCs w:val="28"/>
        </w:rPr>
        <w:t>.: Огурцов С.И.</w:t>
      </w:r>
    </w:p>
    <w:p w14:paraId="22892996" w14:textId="1BB2327E" w:rsidR="0081759C" w:rsidRDefault="0081759C" w:rsidP="0081759C">
      <w:pPr>
        <w:pStyle w:val="a3"/>
        <w:spacing w:after="0" w:line="240" w:lineRule="auto"/>
        <w:ind w:left="35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2274D">
        <w:rPr>
          <w:rFonts w:ascii="Times New Roman" w:hAnsi="Times New Roman"/>
          <w:i/>
          <w:sz w:val="28"/>
          <w:szCs w:val="28"/>
        </w:rPr>
        <w:t>Обухович Э.С.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Офлиди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К.А.,</w:t>
      </w:r>
    </w:p>
    <w:p w14:paraId="030D3297" w14:textId="77777777" w:rsidR="0081759C" w:rsidRPr="00C336BD" w:rsidRDefault="0081759C" w:rsidP="0081759C">
      <w:pPr>
        <w:jc w:val="right"/>
        <w:rPr>
          <w:i/>
          <w:sz w:val="28"/>
          <w:szCs w:val="28"/>
        </w:rPr>
      </w:pPr>
      <w:proofErr w:type="spellStart"/>
      <w:r w:rsidRPr="00DF6099">
        <w:rPr>
          <w:i/>
          <w:sz w:val="28"/>
          <w:szCs w:val="28"/>
        </w:rPr>
        <w:t>Кагосян</w:t>
      </w:r>
      <w:proofErr w:type="spellEnd"/>
      <w:r w:rsidRPr="00DF6099">
        <w:rPr>
          <w:i/>
          <w:sz w:val="28"/>
          <w:szCs w:val="28"/>
        </w:rPr>
        <w:t xml:space="preserve"> С.С., Невзорова А.В., </w:t>
      </w:r>
      <w:proofErr w:type="spellStart"/>
      <w:r w:rsidRPr="00DF6099">
        <w:rPr>
          <w:i/>
          <w:sz w:val="28"/>
          <w:szCs w:val="28"/>
        </w:rPr>
        <w:t>Эксузян</w:t>
      </w:r>
      <w:proofErr w:type="spellEnd"/>
      <w:r w:rsidRPr="00DF6099">
        <w:rPr>
          <w:i/>
          <w:sz w:val="28"/>
          <w:szCs w:val="28"/>
        </w:rPr>
        <w:t xml:space="preserve"> С.С.</w:t>
      </w:r>
    </w:p>
    <w:p w14:paraId="48133C74" w14:textId="77777777" w:rsidR="0051268D" w:rsidRPr="0081759C" w:rsidRDefault="0051268D" w:rsidP="0081759C">
      <w:pPr>
        <w:jc w:val="both"/>
        <w:rPr>
          <w:sz w:val="28"/>
          <w:szCs w:val="28"/>
        </w:rPr>
      </w:pPr>
    </w:p>
    <w:p w14:paraId="50ECD7BA" w14:textId="318EF36C" w:rsidR="005B7C12" w:rsidRDefault="005B7C12" w:rsidP="00A9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932769"/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городской округ город-курорт Сочи Краснодарского края</w:t>
      </w:r>
    </w:p>
    <w:p w14:paraId="15ED10AA" w14:textId="2D2C443A" w:rsidR="005B7C12" w:rsidRPr="005B7C12" w:rsidRDefault="005B7C12" w:rsidP="005B7C12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5B7C12">
        <w:rPr>
          <w:i/>
          <w:sz w:val="28"/>
          <w:szCs w:val="28"/>
        </w:rPr>
        <w:t>Докл</w:t>
      </w:r>
      <w:proofErr w:type="spellEnd"/>
      <w:r w:rsidRPr="005B7C12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Ветрова В.С.</w:t>
      </w:r>
    </w:p>
    <w:p w14:paraId="42A50015" w14:textId="77777777" w:rsidR="005B7C12" w:rsidRPr="005B7C12" w:rsidRDefault="005B7C12" w:rsidP="005B7C12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5B7C12">
        <w:rPr>
          <w:i/>
          <w:sz w:val="28"/>
          <w:szCs w:val="28"/>
        </w:rPr>
        <w:t>Содокл</w:t>
      </w:r>
      <w:proofErr w:type="spellEnd"/>
      <w:r w:rsidRPr="005B7C12">
        <w:rPr>
          <w:i/>
          <w:sz w:val="28"/>
          <w:szCs w:val="28"/>
        </w:rPr>
        <w:t xml:space="preserve">.: </w:t>
      </w:r>
      <w:proofErr w:type="spellStart"/>
      <w:r w:rsidRPr="005B7C12">
        <w:rPr>
          <w:i/>
          <w:sz w:val="28"/>
          <w:szCs w:val="28"/>
        </w:rPr>
        <w:t>Цырульник</w:t>
      </w:r>
      <w:proofErr w:type="spellEnd"/>
      <w:r w:rsidRPr="005B7C12">
        <w:rPr>
          <w:i/>
          <w:sz w:val="28"/>
          <w:szCs w:val="28"/>
        </w:rPr>
        <w:t xml:space="preserve"> Р.И., </w:t>
      </w:r>
      <w:proofErr w:type="spellStart"/>
      <w:r w:rsidRPr="005B7C12">
        <w:rPr>
          <w:i/>
          <w:sz w:val="28"/>
          <w:szCs w:val="28"/>
          <w:lang w:eastAsia="ar-SA"/>
        </w:rPr>
        <w:t>Офлиди</w:t>
      </w:r>
      <w:proofErr w:type="spellEnd"/>
      <w:r w:rsidRPr="005B7C12">
        <w:rPr>
          <w:i/>
          <w:sz w:val="28"/>
          <w:szCs w:val="28"/>
          <w:lang w:eastAsia="ar-SA"/>
        </w:rPr>
        <w:t xml:space="preserve"> К.А., </w:t>
      </w:r>
    </w:p>
    <w:p w14:paraId="4F00F38E" w14:textId="77777777" w:rsidR="005B7C12" w:rsidRPr="005B7C12" w:rsidRDefault="005B7C12" w:rsidP="005B7C12">
      <w:pPr>
        <w:jc w:val="right"/>
        <w:rPr>
          <w:i/>
          <w:sz w:val="28"/>
          <w:szCs w:val="28"/>
          <w:lang w:eastAsia="ar-SA"/>
        </w:rPr>
      </w:pPr>
      <w:proofErr w:type="spellStart"/>
      <w:r w:rsidRPr="005B7C12">
        <w:rPr>
          <w:i/>
          <w:sz w:val="28"/>
          <w:szCs w:val="28"/>
          <w:lang w:eastAsia="ar-SA"/>
        </w:rPr>
        <w:t>Кагосян</w:t>
      </w:r>
      <w:proofErr w:type="spellEnd"/>
      <w:r w:rsidRPr="005B7C12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5B7C12">
        <w:rPr>
          <w:i/>
          <w:sz w:val="28"/>
          <w:szCs w:val="28"/>
          <w:lang w:eastAsia="ar-SA"/>
        </w:rPr>
        <w:t>Эксузян</w:t>
      </w:r>
      <w:proofErr w:type="spellEnd"/>
      <w:r w:rsidRPr="005B7C12">
        <w:rPr>
          <w:i/>
          <w:sz w:val="28"/>
          <w:szCs w:val="28"/>
          <w:lang w:eastAsia="ar-SA"/>
        </w:rPr>
        <w:t xml:space="preserve"> С.С.</w:t>
      </w:r>
    </w:p>
    <w:p w14:paraId="541D40A3" w14:textId="77777777" w:rsidR="005B7C12" w:rsidRPr="005B7C12" w:rsidRDefault="005B7C12" w:rsidP="005B7C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5BE2E0" w14:textId="11BE69C8" w:rsidR="00A942AA" w:rsidRPr="005F76A9" w:rsidRDefault="00A942AA" w:rsidP="00A9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в решение Городского Собрания Сочи муниципального образования городской округ город-курорт Сочи Краснодарского края от 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 xml:space="preserve"> 145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О бюджете города Сочи на 2022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3 и 2024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>»</w:t>
      </w:r>
      <w:bookmarkEnd w:id="0"/>
      <w:r w:rsidR="005E11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A1B8C1B" w14:textId="77777777" w:rsidR="00A942AA" w:rsidRPr="00A942AA" w:rsidRDefault="00A942AA" w:rsidP="00A942AA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942AA">
        <w:rPr>
          <w:i/>
          <w:sz w:val="28"/>
          <w:szCs w:val="28"/>
        </w:rPr>
        <w:t>Докл</w:t>
      </w:r>
      <w:proofErr w:type="spellEnd"/>
      <w:r w:rsidRPr="00A942AA">
        <w:rPr>
          <w:i/>
          <w:sz w:val="28"/>
          <w:szCs w:val="28"/>
        </w:rPr>
        <w:t>.: Белоусов С.В.</w:t>
      </w:r>
    </w:p>
    <w:p w14:paraId="6DDAD4C0" w14:textId="77777777" w:rsidR="00A942AA" w:rsidRPr="00A942AA" w:rsidRDefault="00A942AA" w:rsidP="00A942AA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Т.Н., </w:t>
      </w:r>
      <w:proofErr w:type="spellStart"/>
      <w:r w:rsidRPr="00A942AA">
        <w:rPr>
          <w:i/>
          <w:sz w:val="28"/>
          <w:szCs w:val="28"/>
          <w:lang w:eastAsia="ar-SA"/>
        </w:rPr>
        <w:t>Офлиди</w:t>
      </w:r>
      <w:proofErr w:type="spellEnd"/>
      <w:r w:rsidRPr="00A942AA">
        <w:rPr>
          <w:i/>
          <w:sz w:val="28"/>
          <w:szCs w:val="28"/>
          <w:lang w:eastAsia="ar-SA"/>
        </w:rPr>
        <w:t xml:space="preserve"> К.А., </w:t>
      </w:r>
    </w:p>
    <w:p w14:paraId="7F69480A" w14:textId="7F20CDFF" w:rsidR="00A942AA" w:rsidRDefault="00A942AA" w:rsidP="00A942AA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A942AA">
        <w:rPr>
          <w:i/>
          <w:sz w:val="28"/>
          <w:szCs w:val="28"/>
          <w:lang w:eastAsia="ar-SA"/>
        </w:rPr>
        <w:t>Эксузян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</w:t>
      </w:r>
    </w:p>
    <w:p w14:paraId="2AB40529" w14:textId="77777777" w:rsidR="00F432EB" w:rsidRPr="00F432EB" w:rsidRDefault="00F432EB" w:rsidP="00F432EB">
      <w:pPr>
        <w:jc w:val="both"/>
        <w:rPr>
          <w:sz w:val="28"/>
          <w:szCs w:val="28"/>
        </w:rPr>
      </w:pPr>
    </w:p>
    <w:p w14:paraId="7529B352" w14:textId="0C98A64B" w:rsidR="001F5798" w:rsidRDefault="001F5798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на территории муниципального образования город-курорт Сочи</w:t>
      </w:r>
    </w:p>
    <w:p w14:paraId="5FDD5DC3" w14:textId="2505F32E" w:rsidR="001F5798" w:rsidRPr="001F5798" w:rsidRDefault="001F5798" w:rsidP="001F5798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F5798">
        <w:rPr>
          <w:i/>
          <w:sz w:val="28"/>
          <w:szCs w:val="28"/>
        </w:rPr>
        <w:t>Докл</w:t>
      </w:r>
      <w:proofErr w:type="spellEnd"/>
      <w:r w:rsidRPr="001F5798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Вялкин</w:t>
      </w:r>
      <w:proofErr w:type="spellEnd"/>
      <w:r>
        <w:rPr>
          <w:i/>
          <w:sz w:val="28"/>
          <w:szCs w:val="28"/>
        </w:rPr>
        <w:t xml:space="preserve"> С.А.</w:t>
      </w:r>
    </w:p>
    <w:p w14:paraId="4A62D9F5" w14:textId="7929F4D6" w:rsidR="001F5798" w:rsidRDefault="001F5798" w:rsidP="001F5798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F5798">
        <w:rPr>
          <w:i/>
          <w:sz w:val="28"/>
          <w:szCs w:val="28"/>
        </w:rPr>
        <w:t>Содокл</w:t>
      </w:r>
      <w:proofErr w:type="spellEnd"/>
      <w:r w:rsidRPr="001F5798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Чекмарев О.А.</w:t>
      </w:r>
      <w:r w:rsidRPr="001F57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Тозлян</w:t>
      </w:r>
      <w:proofErr w:type="spellEnd"/>
      <w:r>
        <w:rPr>
          <w:i/>
          <w:sz w:val="28"/>
          <w:szCs w:val="28"/>
        </w:rPr>
        <w:t xml:space="preserve"> А.А.,</w:t>
      </w:r>
      <w:r w:rsidRPr="001F5798">
        <w:rPr>
          <w:i/>
          <w:sz w:val="28"/>
          <w:szCs w:val="28"/>
        </w:rPr>
        <w:t xml:space="preserve"> </w:t>
      </w:r>
      <w:proofErr w:type="spellStart"/>
      <w:r w:rsidRPr="001F5798">
        <w:rPr>
          <w:i/>
          <w:sz w:val="28"/>
          <w:szCs w:val="28"/>
          <w:lang w:eastAsia="ar-SA"/>
        </w:rPr>
        <w:t>Офлиди</w:t>
      </w:r>
      <w:proofErr w:type="spellEnd"/>
      <w:r w:rsidRPr="001F5798">
        <w:rPr>
          <w:i/>
          <w:sz w:val="28"/>
          <w:szCs w:val="28"/>
          <w:lang w:eastAsia="ar-SA"/>
        </w:rPr>
        <w:t xml:space="preserve"> К.А.</w:t>
      </w:r>
    </w:p>
    <w:p w14:paraId="5B671406" w14:textId="77777777" w:rsidR="00EF465E" w:rsidRPr="00EF465E" w:rsidRDefault="00EF465E" w:rsidP="00EF465E">
      <w:pPr>
        <w:jc w:val="both"/>
        <w:rPr>
          <w:sz w:val="28"/>
          <w:szCs w:val="28"/>
        </w:rPr>
      </w:pPr>
    </w:p>
    <w:p w14:paraId="4535936A" w14:textId="37733FE5" w:rsidR="00ED6CF9" w:rsidRDefault="00ED6CF9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администрации муниципального образования городской округ город-курорт Сочи Краснодарского края на предоставление в безвозмездное пользование муниципального имущества в 2022 году</w:t>
      </w:r>
    </w:p>
    <w:p w14:paraId="1EEC70A8" w14:textId="77777777" w:rsidR="00ED6CF9" w:rsidRPr="00ED6CF9" w:rsidRDefault="00ED6CF9" w:rsidP="00ED6CF9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D6CF9">
        <w:rPr>
          <w:i/>
          <w:sz w:val="28"/>
          <w:szCs w:val="28"/>
        </w:rPr>
        <w:t>Докл</w:t>
      </w:r>
      <w:proofErr w:type="spellEnd"/>
      <w:r w:rsidRPr="00ED6CF9">
        <w:rPr>
          <w:i/>
          <w:sz w:val="28"/>
          <w:szCs w:val="28"/>
        </w:rPr>
        <w:t>.: Петухова И.А.</w:t>
      </w:r>
    </w:p>
    <w:p w14:paraId="1B186492" w14:textId="64CF1486" w:rsidR="00ED6CF9" w:rsidRDefault="00ED6CF9" w:rsidP="00ED6CF9">
      <w:pPr>
        <w:jc w:val="right"/>
        <w:rPr>
          <w:i/>
          <w:sz w:val="28"/>
          <w:szCs w:val="28"/>
          <w:lang w:eastAsia="ar-SA"/>
        </w:rPr>
      </w:pPr>
      <w:proofErr w:type="spellStart"/>
      <w:r w:rsidRPr="00ED6CF9">
        <w:rPr>
          <w:i/>
          <w:sz w:val="28"/>
          <w:szCs w:val="28"/>
        </w:rPr>
        <w:t>Содокл</w:t>
      </w:r>
      <w:proofErr w:type="spellEnd"/>
      <w:r w:rsidRPr="00ED6CF9">
        <w:rPr>
          <w:i/>
          <w:sz w:val="28"/>
          <w:szCs w:val="28"/>
        </w:rPr>
        <w:t>.: Василенко</w:t>
      </w:r>
      <w:r w:rsidR="00EF465E">
        <w:rPr>
          <w:i/>
          <w:sz w:val="28"/>
          <w:szCs w:val="28"/>
        </w:rPr>
        <w:t xml:space="preserve"> А.В.</w:t>
      </w:r>
      <w:r w:rsidRPr="00ED6CF9">
        <w:rPr>
          <w:i/>
          <w:sz w:val="28"/>
          <w:szCs w:val="28"/>
        </w:rPr>
        <w:t xml:space="preserve">, </w:t>
      </w:r>
      <w:proofErr w:type="spellStart"/>
      <w:r w:rsidRPr="00ED6CF9">
        <w:rPr>
          <w:i/>
          <w:sz w:val="28"/>
          <w:szCs w:val="28"/>
          <w:lang w:eastAsia="ar-SA"/>
        </w:rPr>
        <w:t>Офлиди</w:t>
      </w:r>
      <w:proofErr w:type="spellEnd"/>
      <w:r w:rsidRPr="00ED6CF9">
        <w:rPr>
          <w:i/>
          <w:sz w:val="28"/>
          <w:szCs w:val="28"/>
          <w:lang w:eastAsia="ar-SA"/>
        </w:rPr>
        <w:t xml:space="preserve"> К.А.</w:t>
      </w:r>
      <w:r>
        <w:rPr>
          <w:i/>
          <w:sz w:val="28"/>
          <w:szCs w:val="28"/>
          <w:lang w:eastAsia="ar-SA"/>
        </w:rPr>
        <w:t>,</w:t>
      </w:r>
    </w:p>
    <w:p w14:paraId="4BB001A2" w14:textId="6F56F0D0" w:rsidR="00ED6CF9" w:rsidRDefault="00ED6CF9" w:rsidP="00ED6CF9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A942AA">
        <w:rPr>
          <w:i/>
          <w:sz w:val="28"/>
          <w:szCs w:val="28"/>
          <w:lang w:eastAsia="ar-SA"/>
        </w:rPr>
        <w:t>Эксузян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</w:t>
      </w:r>
    </w:p>
    <w:p w14:paraId="75613C5E" w14:textId="77777777" w:rsidR="00ED6CF9" w:rsidRPr="00ED6CF9" w:rsidRDefault="00ED6CF9" w:rsidP="00ED6CF9">
      <w:pPr>
        <w:jc w:val="right"/>
        <w:rPr>
          <w:sz w:val="28"/>
          <w:szCs w:val="28"/>
        </w:rPr>
      </w:pPr>
    </w:p>
    <w:p w14:paraId="076FECAA" w14:textId="0BE0AC10" w:rsidR="000653CB" w:rsidRDefault="000653CB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согласовании передачи земельного участка с кадастровым номером 23:49:0512001:31 из муниципальной собственности муниципального образования городской округ город-курорт Сочи Краснодарского края в государственную собственность Российской Федерации</w:t>
      </w:r>
    </w:p>
    <w:p w14:paraId="4FE68CDB" w14:textId="70FFF89F" w:rsidR="006178A8" w:rsidRPr="006178A8" w:rsidRDefault="006178A8" w:rsidP="006178A8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178A8">
        <w:rPr>
          <w:i/>
          <w:sz w:val="28"/>
          <w:szCs w:val="28"/>
        </w:rPr>
        <w:t>Докл</w:t>
      </w:r>
      <w:proofErr w:type="spellEnd"/>
      <w:r w:rsidRPr="006178A8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Петухова И.А.</w:t>
      </w:r>
    </w:p>
    <w:p w14:paraId="5AB692C9" w14:textId="35EA8B0E" w:rsidR="006178A8" w:rsidRPr="006178A8" w:rsidRDefault="006178A8" w:rsidP="006178A8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178A8">
        <w:rPr>
          <w:i/>
          <w:sz w:val="28"/>
          <w:szCs w:val="28"/>
        </w:rPr>
        <w:t>Содокл</w:t>
      </w:r>
      <w:proofErr w:type="spellEnd"/>
      <w:r w:rsidRPr="006178A8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Василенко</w:t>
      </w:r>
      <w:r w:rsidR="00EF465E">
        <w:rPr>
          <w:i/>
          <w:sz w:val="28"/>
          <w:szCs w:val="28"/>
        </w:rPr>
        <w:t xml:space="preserve"> А.В.</w:t>
      </w:r>
      <w:r w:rsidRPr="006178A8">
        <w:rPr>
          <w:i/>
          <w:sz w:val="28"/>
          <w:szCs w:val="28"/>
        </w:rPr>
        <w:t xml:space="preserve">, </w:t>
      </w:r>
      <w:proofErr w:type="spellStart"/>
      <w:r w:rsidRPr="006178A8">
        <w:rPr>
          <w:i/>
          <w:sz w:val="28"/>
          <w:szCs w:val="28"/>
          <w:lang w:eastAsia="ar-SA"/>
        </w:rPr>
        <w:t>Офлиди</w:t>
      </w:r>
      <w:proofErr w:type="spellEnd"/>
      <w:r w:rsidRPr="006178A8">
        <w:rPr>
          <w:i/>
          <w:sz w:val="28"/>
          <w:szCs w:val="28"/>
          <w:lang w:eastAsia="ar-SA"/>
        </w:rPr>
        <w:t xml:space="preserve"> К.А.</w:t>
      </w:r>
    </w:p>
    <w:p w14:paraId="4420ACE6" w14:textId="77777777" w:rsidR="000653CB" w:rsidRDefault="000653CB" w:rsidP="000653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A0207B" w14:textId="71EDC39E" w:rsidR="00D42275" w:rsidRDefault="00D42275" w:rsidP="00D42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передачи земельных участков с кадастровыми номерами 23:49:0203004:33, 23:49:0203004:34, 23:49:0203001:104, 23:49:0203001:105 из муниципальной собственности муниципального образования городской округ город-курорт Сочи Краснодарского края в государственную собственность Российской Федерации</w:t>
      </w:r>
    </w:p>
    <w:p w14:paraId="7C0AFABA" w14:textId="77777777" w:rsidR="00D42275" w:rsidRPr="006178A8" w:rsidRDefault="00D42275" w:rsidP="00D42275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178A8">
        <w:rPr>
          <w:i/>
          <w:sz w:val="28"/>
          <w:szCs w:val="28"/>
        </w:rPr>
        <w:t>Докл</w:t>
      </w:r>
      <w:proofErr w:type="spellEnd"/>
      <w:r w:rsidRPr="006178A8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Петухова И.А.</w:t>
      </w:r>
    </w:p>
    <w:p w14:paraId="4C41AEED" w14:textId="54263C99" w:rsidR="00D42275" w:rsidRPr="006178A8" w:rsidRDefault="00D42275" w:rsidP="00D42275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178A8">
        <w:rPr>
          <w:i/>
          <w:sz w:val="28"/>
          <w:szCs w:val="28"/>
        </w:rPr>
        <w:t>Содокл</w:t>
      </w:r>
      <w:proofErr w:type="spellEnd"/>
      <w:r w:rsidRPr="006178A8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Василенко</w:t>
      </w:r>
      <w:r w:rsidR="00EF465E">
        <w:rPr>
          <w:i/>
          <w:sz w:val="28"/>
          <w:szCs w:val="28"/>
        </w:rPr>
        <w:t xml:space="preserve"> А.В.</w:t>
      </w:r>
      <w:r w:rsidRPr="006178A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eastAsia="ar-SA"/>
        </w:rPr>
        <w:t>Невзорова А.В.</w:t>
      </w:r>
    </w:p>
    <w:p w14:paraId="2C06889C" w14:textId="58B5E1F5" w:rsidR="00934F7F" w:rsidRPr="009E785A" w:rsidRDefault="00934F7F" w:rsidP="009E785A">
      <w:pPr>
        <w:jc w:val="both"/>
        <w:rPr>
          <w:sz w:val="28"/>
          <w:szCs w:val="28"/>
        </w:rPr>
      </w:pPr>
    </w:p>
    <w:p w14:paraId="679ED5E9" w14:textId="3AA5DE64" w:rsidR="00EF465E" w:rsidRDefault="00EF465E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Городского Собрания Сочи муниципального образования городской округ город-курорт Сочи Краснодарского края</w:t>
      </w:r>
    </w:p>
    <w:p w14:paraId="1412D764" w14:textId="0B643AAB" w:rsidR="00EF465E" w:rsidRPr="00EF465E" w:rsidRDefault="00EF465E" w:rsidP="00EF465E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F465E">
        <w:rPr>
          <w:i/>
          <w:sz w:val="28"/>
          <w:szCs w:val="28"/>
        </w:rPr>
        <w:t>Докл</w:t>
      </w:r>
      <w:proofErr w:type="spellEnd"/>
      <w:r w:rsidRPr="00EF465E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Казанкова И.А.</w:t>
      </w:r>
    </w:p>
    <w:p w14:paraId="31DDD119" w14:textId="61150895" w:rsidR="00EF465E" w:rsidRPr="00EF465E" w:rsidRDefault="00EF465E" w:rsidP="00EF465E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F465E">
        <w:rPr>
          <w:i/>
          <w:sz w:val="28"/>
          <w:szCs w:val="28"/>
        </w:rPr>
        <w:t>Содокл</w:t>
      </w:r>
      <w:proofErr w:type="spellEnd"/>
      <w:r w:rsidRPr="00EF465E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Р.И.,</w:t>
      </w:r>
      <w:r w:rsidRPr="00EF465E">
        <w:rPr>
          <w:i/>
          <w:sz w:val="28"/>
          <w:szCs w:val="28"/>
        </w:rPr>
        <w:t xml:space="preserve"> </w:t>
      </w:r>
      <w:proofErr w:type="spellStart"/>
      <w:r w:rsidRPr="00EF465E">
        <w:rPr>
          <w:i/>
          <w:sz w:val="28"/>
          <w:szCs w:val="28"/>
          <w:lang w:eastAsia="ar-SA"/>
        </w:rPr>
        <w:t>Офлиди</w:t>
      </w:r>
      <w:proofErr w:type="spellEnd"/>
      <w:r w:rsidRPr="00EF465E">
        <w:rPr>
          <w:i/>
          <w:sz w:val="28"/>
          <w:szCs w:val="28"/>
          <w:lang w:eastAsia="ar-SA"/>
        </w:rPr>
        <w:t xml:space="preserve"> К.А., </w:t>
      </w:r>
    </w:p>
    <w:p w14:paraId="25AB87A5" w14:textId="77777777" w:rsidR="00EF465E" w:rsidRPr="00EF465E" w:rsidRDefault="00EF465E" w:rsidP="00EF465E">
      <w:pPr>
        <w:jc w:val="right"/>
        <w:rPr>
          <w:i/>
          <w:sz w:val="28"/>
          <w:szCs w:val="28"/>
          <w:lang w:eastAsia="ar-SA"/>
        </w:rPr>
      </w:pPr>
      <w:proofErr w:type="spellStart"/>
      <w:r w:rsidRPr="00EF465E">
        <w:rPr>
          <w:i/>
          <w:sz w:val="28"/>
          <w:szCs w:val="28"/>
          <w:lang w:eastAsia="ar-SA"/>
        </w:rPr>
        <w:t>Кагосян</w:t>
      </w:r>
      <w:proofErr w:type="spellEnd"/>
      <w:r w:rsidRPr="00EF465E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EF465E">
        <w:rPr>
          <w:i/>
          <w:sz w:val="28"/>
          <w:szCs w:val="28"/>
          <w:lang w:eastAsia="ar-SA"/>
        </w:rPr>
        <w:t>Эксузян</w:t>
      </w:r>
      <w:proofErr w:type="spellEnd"/>
      <w:r w:rsidRPr="00EF465E">
        <w:rPr>
          <w:i/>
          <w:sz w:val="28"/>
          <w:szCs w:val="28"/>
          <w:lang w:eastAsia="ar-SA"/>
        </w:rPr>
        <w:t xml:space="preserve"> С.С.</w:t>
      </w:r>
    </w:p>
    <w:p w14:paraId="0851846A" w14:textId="77777777" w:rsidR="00EF465E" w:rsidRDefault="00EF465E" w:rsidP="00EF46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3A47D3" w14:textId="74EDF361" w:rsidR="00A45F22" w:rsidRDefault="005673F9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индикаторов риска нарушения обязательных т</w:t>
      </w:r>
      <w:r w:rsidR="000C46A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="000C46AC">
        <w:rPr>
          <w:rFonts w:ascii="Times New Roman" w:hAnsi="Times New Roman" w:cs="Times New Roman"/>
          <w:sz w:val="28"/>
          <w:szCs w:val="28"/>
        </w:rPr>
        <w:t>, ключевых показателей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город-курорт Сочи Краснодарского края и их целевых</w:t>
      </w:r>
      <w:r w:rsidR="00DE1647">
        <w:rPr>
          <w:rFonts w:ascii="Times New Roman" w:hAnsi="Times New Roman" w:cs="Times New Roman"/>
          <w:sz w:val="28"/>
          <w:szCs w:val="28"/>
        </w:rPr>
        <w:t xml:space="preserve">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город-курорт Сочи Краснодарского края</w:t>
      </w:r>
    </w:p>
    <w:p w14:paraId="5E8D5E02" w14:textId="684FDF92" w:rsidR="00DE1647" w:rsidRPr="00DE1647" w:rsidRDefault="00DE1647" w:rsidP="00DE1647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DE1647">
        <w:rPr>
          <w:i/>
          <w:sz w:val="28"/>
          <w:szCs w:val="28"/>
        </w:rPr>
        <w:t>Докл</w:t>
      </w:r>
      <w:proofErr w:type="spellEnd"/>
      <w:r w:rsidRPr="00DE1647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Недвижай</w:t>
      </w:r>
      <w:proofErr w:type="spellEnd"/>
      <w:r>
        <w:rPr>
          <w:i/>
          <w:sz w:val="28"/>
          <w:szCs w:val="28"/>
        </w:rPr>
        <w:t xml:space="preserve"> А.А.</w:t>
      </w:r>
    </w:p>
    <w:p w14:paraId="555ABAD2" w14:textId="77777777" w:rsidR="00DE1647" w:rsidRDefault="00DE1647" w:rsidP="00DE1647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DE1647">
        <w:rPr>
          <w:i/>
          <w:sz w:val="28"/>
          <w:szCs w:val="28"/>
        </w:rPr>
        <w:t>Содокл</w:t>
      </w:r>
      <w:proofErr w:type="spellEnd"/>
      <w:r w:rsidRPr="00DE1647">
        <w:rPr>
          <w:i/>
          <w:sz w:val="28"/>
          <w:szCs w:val="28"/>
        </w:rPr>
        <w:t xml:space="preserve">.: Афанасьев П.Г., </w:t>
      </w:r>
      <w:proofErr w:type="spellStart"/>
      <w:r w:rsidRPr="00DE1647">
        <w:rPr>
          <w:i/>
          <w:sz w:val="28"/>
          <w:szCs w:val="28"/>
          <w:lang w:eastAsia="ar-SA"/>
        </w:rPr>
        <w:t>Офлиди</w:t>
      </w:r>
      <w:proofErr w:type="spellEnd"/>
      <w:r w:rsidRPr="00DE1647">
        <w:rPr>
          <w:i/>
          <w:sz w:val="28"/>
          <w:szCs w:val="28"/>
          <w:lang w:eastAsia="ar-SA"/>
        </w:rPr>
        <w:t xml:space="preserve"> К.А., </w:t>
      </w:r>
    </w:p>
    <w:p w14:paraId="3F588C55" w14:textId="1C011BD5" w:rsidR="00DE1647" w:rsidRDefault="00DE1647" w:rsidP="00DE1647">
      <w:pPr>
        <w:jc w:val="right"/>
        <w:rPr>
          <w:i/>
          <w:sz w:val="28"/>
          <w:szCs w:val="28"/>
          <w:lang w:eastAsia="ar-SA"/>
        </w:rPr>
      </w:pPr>
      <w:proofErr w:type="spellStart"/>
      <w:r w:rsidRPr="00DE1647">
        <w:rPr>
          <w:i/>
          <w:sz w:val="28"/>
          <w:szCs w:val="28"/>
          <w:lang w:eastAsia="ar-SA"/>
        </w:rPr>
        <w:t>Кагосян</w:t>
      </w:r>
      <w:proofErr w:type="spellEnd"/>
      <w:r w:rsidRPr="00DE1647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DE1647">
        <w:rPr>
          <w:i/>
          <w:sz w:val="28"/>
          <w:szCs w:val="28"/>
          <w:lang w:eastAsia="ar-SA"/>
        </w:rPr>
        <w:t>Эксузян</w:t>
      </w:r>
      <w:proofErr w:type="spellEnd"/>
      <w:r w:rsidRPr="00DE1647">
        <w:rPr>
          <w:i/>
          <w:sz w:val="28"/>
          <w:szCs w:val="28"/>
          <w:lang w:eastAsia="ar-SA"/>
        </w:rPr>
        <w:t xml:space="preserve"> С.С.</w:t>
      </w:r>
    </w:p>
    <w:p w14:paraId="71956C47" w14:textId="77777777" w:rsidR="00DE1647" w:rsidRPr="00DE1647" w:rsidRDefault="00DE1647" w:rsidP="00DE1647">
      <w:pPr>
        <w:jc w:val="right"/>
        <w:rPr>
          <w:i/>
          <w:sz w:val="28"/>
          <w:szCs w:val="28"/>
          <w:lang w:eastAsia="ar-SA"/>
        </w:rPr>
      </w:pPr>
    </w:p>
    <w:p w14:paraId="5E2CF419" w14:textId="5C498C2C" w:rsidR="00760F1D" w:rsidRDefault="00760F1D" w:rsidP="00D41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лесного контроля на территории муниципального образования городской округ город-курорт Сочи Краснодарского края</w:t>
      </w:r>
    </w:p>
    <w:p w14:paraId="208D2822" w14:textId="14BDAF65" w:rsidR="00760F1D" w:rsidRPr="00760F1D" w:rsidRDefault="00760F1D" w:rsidP="00760F1D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760F1D">
        <w:rPr>
          <w:i/>
          <w:sz w:val="28"/>
          <w:szCs w:val="28"/>
        </w:rPr>
        <w:t>Докл</w:t>
      </w:r>
      <w:proofErr w:type="spellEnd"/>
      <w:r w:rsidRPr="00760F1D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Кильганкин</w:t>
      </w:r>
      <w:proofErr w:type="spellEnd"/>
      <w:r>
        <w:rPr>
          <w:i/>
          <w:sz w:val="28"/>
          <w:szCs w:val="28"/>
        </w:rPr>
        <w:t xml:space="preserve"> А.Н.</w:t>
      </w:r>
    </w:p>
    <w:p w14:paraId="62495D0B" w14:textId="6ECF04EF" w:rsidR="00760F1D" w:rsidRPr="00760F1D" w:rsidRDefault="00760F1D" w:rsidP="00760F1D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760F1D">
        <w:rPr>
          <w:i/>
          <w:sz w:val="28"/>
          <w:szCs w:val="28"/>
        </w:rPr>
        <w:t>Содокл</w:t>
      </w:r>
      <w:proofErr w:type="spellEnd"/>
      <w:r w:rsidRPr="00760F1D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Шевелев С.Г.</w:t>
      </w:r>
      <w:r w:rsidRPr="00760F1D">
        <w:rPr>
          <w:i/>
          <w:sz w:val="28"/>
          <w:szCs w:val="28"/>
        </w:rPr>
        <w:t xml:space="preserve">, </w:t>
      </w:r>
      <w:proofErr w:type="spellStart"/>
      <w:r w:rsidRPr="00760F1D">
        <w:rPr>
          <w:i/>
          <w:sz w:val="28"/>
          <w:szCs w:val="28"/>
          <w:lang w:eastAsia="ar-SA"/>
        </w:rPr>
        <w:t>Офлиди</w:t>
      </w:r>
      <w:proofErr w:type="spellEnd"/>
      <w:r w:rsidRPr="00760F1D">
        <w:rPr>
          <w:i/>
          <w:sz w:val="28"/>
          <w:szCs w:val="28"/>
          <w:lang w:eastAsia="ar-SA"/>
        </w:rPr>
        <w:t xml:space="preserve"> К.А., </w:t>
      </w:r>
    </w:p>
    <w:p w14:paraId="33834DC8" w14:textId="77777777" w:rsidR="00760F1D" w:rsidRPr="00760F1D" w:rsidRDefault="00760F1D" w:rsidP="00760F1D">
      <w:pPr>
        <w:jc w:val="right"/>
        <w:rPr>
          <w:i/>
          <w:sz w:val="28"/>
          <w:szCs w:val="28"/>
          <w:lang w:eastAsia="ar-SA"/>
        </w:rPr>
      </w:pPr>
      <w:proofErr w:type="spellStart"/>
      <w:r w:rsidRPr="00760F1D">
        <w:rPr>
          <w:i/>
          <w:sz w:val="28"/>
          <w:szCs w:val="28"/>
          <w:lang w:eastAsia="ar-SA"/>
        </w:rPr>
        <w:t>Кагосян</w:t>
      </w:r>
      <w:proofErr w:type="spellEnd"/>
      <w:r w:rsidRPr="00760F1D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760F1D">
        <w:rPr>
          <w:i/>
          <w:sz w:val="28"/>
          <w:szCs w:val="28"/>
          <w:lang w:eastAsia="ar-SA"/>
        </w:rPr>
        <w:t>Эксузян</w:t>
      </w:r>
      <w:proofErr w:type="spellEnd"/>
      <w:r w:rsidRPr="00760F1D">
        <w:rPr>
          <w:i/>
          <w:sz w:val="28"/>
          <w:szCs w:val="28"/>
          <w:lang w:eastAsia="ar-SA"/>
        </w:rPr>
        <w:t xml:space="preserve"> С.С.</w:t>
      </w:r>
    </w:p>
    <w:p w14:paraId="0C936AE6" w14:textId="77777777" w:rsidR="00760F1D" w:rsidRDefault="00760F1D" w:rsidP="00760F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0F6D6C" w14:textId="10BF0902" w:rsidR="001830E6" w:rsidRDefault="001830E6" w:rsidP="00760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Перечня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город-курорт Сочи Краснодарского края</w:t>
      </w:r>
    </w:p>
    <w:p w14:paraId="1B97EF10" w14:textId="77777777" w:rsidR="001830E6" w:rsidRPr="001830E6" w:rsidRDefault="001830E6" w:rsidP="001830E6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830E6">
        <w:rPr>
          <w:i/>
          <w:sz w:val="28"/>
          <w:szCs w:val="28"/>
        </w:rPr>
        <w:t>Докл</w:t>
      </w:r>
      <w:proofErr w:type="spellEnd"/>
      <w:r w:rsidRPr="001830E6">
        <w:rPr>
          <w:i/>
          <w:sz w:val="28"/>
          <w:szCs w:val="28"/>
        </w:rPr>
        <w:t xml:space="preserve">.: </w:t>
      </w:r>
      <w:proofErr w:type="spellStart"/>
      <w:r w:rsidRPr="001830E6">
        <w:rPr>
          <w:i/>
          <w:sz w:val="28"/>
          <w:szCs w:val="28"/>
        </w:rPr>
        <w:t>Кильганкин</w:t>
      </w:r>
      <w:proofErr w:type="spellEnd"/>
      <w:r w:rsidRPr="001830E6">
        <w:rPr>
          <w:i/>
          <w:sz w:val="28"/>
          <w:szCs w:val="28"/>
        </w:rPr>
        <w:t xml:space="preserve"> А.Н.</w:t>
      </w:r>
    </w:p>
    <w:p w14:paraId="2EBB03AB" w14:textId="77777777" w:rsidR="001830E6" w:rsidRPr="001830E6" w:rsidRDefault="001830E6" w:rsidP="001830E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830E6">
        <w:rPr>
          <w:i/>
          <w:sz w:val="28"/>
          <w:szCs w:val="28"/>
        </w:rPr>
        <w:t>Содокл</w:t>
      </w:r>
      <w:proofErr w:type="spellEnd"/>
      <w:r w:rsidRPr="001830E6">
        <w:rPr>
          <w:i/>
          <w:sz w:val="28"/>
          <w:szCs w:val="28"/>
        </w:rPr>
        <w:t xml:space="preserve">.: Шевелев С.Г., </w:t>
      </w:r>
      <w:proofErr w:type="spellStart"/>
      <w:r w:rsidRPr="001830E6">
        <w:rPr>
          <w:i/>
          <w:sz w:val="28"/>
          <w:szCs w:val="28"/>
          <w:lang w:eastAsia="ar-SA"/>
        </w:rPr>
        <w:t>Офлиди</w:t>
      </w:r>
      <w:proofErr w:type="spellEnd"/>
      <w:r w:rsidRPr="001830E6">
        <w:rPr>
          <w:i/>
          <w:sz w:val="28"/>
          <w:szCs w:val="28"/>
          <w:lang w:eastAsia="ar-SA"/>
        </w:rPr>
        <w:t xml:space="preserve"> К.А., </w:t>
      </w:r>
    </w:p>
    <w:p w14:paraId="57887C34" w14:textId="77777777" w:rsidR="001830E6" w:rsidRPr="001830E6" w:rsidRDefault="001830E6" w:rsidP="001830E6">
      <w:pPr>
        <w:jc w:val="right"/>
        <w:rPr>
          <w:i/>
          <w:sz w:val="28"/>
          <w:szCs w:val="28"/>
          <w:lang w:eastAsia="ar-SA"/>
        </w:rPr>
      </w:pPr>
      <w:proofErr w:type="spellStart"/>
      <w:r w:rsidRPr="001830E6">
        <w:rPr>
          <w:i/>
          <w:sz w:val="28"/>
          <w:szCs w:val="28"/>
          <w:lang w:eastAsia="ar-SA"/>
        </w:rPr>
        <w:t>Кагосян</w:t>
      </w:r>
      <w:proofErr w:type="spellEnd"/>
      <w:r w:rsidRPr="001830E6">
        <w:rPr>
          <w:i/>
          <w:sz w:val="28"/>
          <w:szCs w:val="28"/>
          <w:lang w:eastAsia="ar-SA"/>
        </w:rPr>
        <w:t xml:space="preserve"> С.С., Невзорова А.В., </w:t>
      </w:r>
      <w:proofErr w:type="spellStart"/>
      <w:r w:rsidRPr="001830E6">
        <w:rPr>
          <w:i/>
          <w:sz w:val="28"/>
          <w:szCs w:val="28"/>
          <w:lang w:eastAsia="ar-SA"/>
        </w:rPr>
        <w:t>Эксузян</w:t>
      </w:r>
      <w:proofErr w:type="spellEnd"/>
      <w:r w:rsidRPr="001830E6">
        <w:rPr>
          <w:i/>
          <w:sz w:val="28"/>
          <w:szCs w:val="28"/>
          <w:lang w:eastAsia="ar-SA"/>
        </w:rPr>
        <w:t xml:space="preserve"> С.С.</w:t>
      </w:r>
    </w:p>
    <w:p w14:paraId="251B0D62" w14:textId="77777777" w:rsidR="001830E6" w:rsidRPr="00EE0A9D" w:rsidRDefault="001830E6" w:rsidP="00EE0A9D">
      <w:pPr>
        <w:jc w:val="both"/>
        <w:rPr>
          <w:sz w:val="28"/>
          <w:szCs w:val="28"/>
        </w:rPr>
      </w:pPr>
    </w:p>
    <w:p w14:paraId="1E7BDC4C" w14:textId="1E47DE59" w:rsidR="001830E6" w:rsidRDefault="008871C4" w:rsidP="00760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C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88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Собрания Сочи муниципального образования городской округ город-курорт Сочи Краснодарского края</w:t>
      </w:r>
      <w:r w:rsidRPr="008871C4">
        <w:rPr>
          <w:rFonts w:ascii="Times New Roman" w:hAnsi="Times New Roman" w:cs="Times New Roman"/>
          <w:bCs/>
          <w:sz w:val="28"/>
          <w:szCs w:val="28"/>
        </w:rPr>
        <w:t xml:space="preserve"> от 28 июля 2021 года №100 «Об утверждении перечня предложений и поручений граждан города Сочи, имеющих общественное значение по вопросам социального и экономического развития города за счет средств бюджета города Сочи к исполнению в 2022 году (по отраслям)»</w:t>
      </w:r>
    </w:p>
    <w:p w14:paraId="6FC323DE" w14:textId="6443CDF5" w:rsidR="008871C4" w:rsidRPr="008871C4" w:rsidRDefault="008871C4" w:rsidP="008871C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8871C4">
        <w:rPr>
          <w:i/>
          <w:sz w:val="28"/>
          <w:szCs w:val="28"/>
        </w:rPr>
        <w:t>Докл</w:t>
      </w:r>
      <w:proofErr w:type="spellEnd"/>
      <w:r w:rsidRPr="008871C4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Эйнатов</w:t>
      </w:r>
      <w:proofErr w:type="spellEnd"/>
      <w:r>
        <w:rPr>
          <w:i/>
          <w:sz w:val="28"/>
          <w:szCs w:val="28"/>
        </w:rPr>
        <w:t xml:space="preserve"> Т.Н.</w:t>
      </w:r>
    </w:p>
    <w:p w14:paraId="79FE8AB6" w14:textId="77777777" w:rsidR="001830E6" w:rsidRPr="00570AAD" w:rsidRDefault="001830E6" w:rsidP="00570AAD">
      <w:pPr>
        <w:jc w:val="both"/>
        <w:rPr>
          <w:sz w:val="28"/>
          <w:szCs w:val="28"/>
        </w:rPr>
      </w:pPr>
    </w:p>
    <w:p w14:paraId="2729F51F" w14:textId="494DB601" w:rsidR="0002274D" w:rsidRDefault="0002274D" w:rsidP="00022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действия решения Городского Собрания Сочи муниципального образования городской округ город-курорт Сочи Краснодарского края от 8 октября 2020 года № 40 «Об утверждении Положения о звании «Почетный гражданин муниципального образования городской округ город-курорт Сочи Краснодарского края» </w:t>
      </w:r>
    </w:p>
    <w:p w14:paraId="0FAD5EFC" w14:textId="77777777" w:rsidR="0002274D" w:rsidRPr="007B590B" w:rsidRDefault="0002274D" w:rsidP="0002274D">
      <w:pPr>
        <w:tabs>
          <w:tab w:val="left" w:pos="426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B590B">
        <w:rPr>
          <w:i/>
          <w:sz w:val="28"/>
          <w:szCs w:val="28"/>
        </w:rPr>
        <w:t>Докл</w:t>
      </w:r>
      <w:proofErr w:type="spellEnd"/>
      <w:r w:rsidRPr="007B590B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Р.И.</w:t>
      </w:r>
    </w:p>
    <w:p w14:paraId="0921B048" w14:textId="77777777" w:rsidR="0002274D" w:rsidRPr="007B590B" w:rsidRDefault="0002274D" w:rsidP="0002274D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7B590B">
        <w:rPr>
          <w:i/>
          <w:sz w:val="28"/>
          <w:szCs w:val="28"/>
        </w:rPr>
        <w:t>Содокл</w:t>
      </w:r>
      <w:proofErr w:type="spellEnd"/>
      <w:r w:rsidRPr="007B590B">
        <w:rPr>
          <w:i/>
          <w:sz w:val="28"/>
          <w:szCs w:val="28"/>
        </w:rPr>
        <w:t xml:space="preserve">.: </w:t>
      </w:r>
      <w:proofErr w:type="spellStart"/>
      <w:r w:rsidRPr="007B590B">
        <w:rPr>
          <w:i/>
          <w:sz w:val="28"/>
          <w:szCs w:val="28"/>
          <w:lang w:eastAsia="ar-SA"/>
        </w:rPr>
        <w:t>Офлиди</w:t>
      </w:r>
      <w:proofErr w:type="spellEnd"/>
      <w:r w:rsidRPr="007B590B">
        <w:rPr>
          <w:i/>
          <w:sz w:val="28"/>
          <w:szCs w:val="28"/>
          <w:lang w:eastAsia="ar-SA"/>
        </w:rPr>
        <w:t xml:space="preserve"> К.А.,</w:t>
      </w:r>
      <w:r w:rsidRPr="006B05E9">
        <w:rPr>
          <w:i/>
          <w:sz w:val="28"/>
          <w:szCs w:val="28"/>
          <w:lang w:eastAsia="ar-SA"/>
        </w:rPr>
        <w:t xml:space="preserve"> </w:t>
      </w:r>
      <w:proofErr w:type="spellStart"/>
      <w:r w:rsidRPr="007B590B">
        <w:rPr>
          <w:i/>
          <w:sz w:val="28"/>
          <w:szCs w:val="28"/>
          <w:lang w:eastAsia="ar-SA"/>
        </w:rPr>
        <w:t>Кагосян</w:t>
      </w:r>
      <w:proofErr w:type="spellEnd"/>
      <w:r w:rsidRPr="007B590B">
        <w:rPr>
          <w:i/>
          <w:sz w:val="28"/>
          <w:szCs w:val="28"/>
          <w:lang w:eastAsia="ar-SA"/>
        </w:rPr>
        <w:t xml:space="preserve"> С.С.,</w:t>
      </w:r>
    </w:p>
    <w:p w14:paraId="6C747F9D" w14:textId="77777777" w:rsidR="0002274D" w:rsidRDefault="0002274D" w:rsidP="0002274D">
      <w:pPr>
        <w:jc w:val="right"/>
        <w:rPr>
          <w:i/>
          <w:sz w:val="28"/>
          <w:szCs w:val="28"/>
          <w:lang w:eastAsia="ar-SA"/>
        </w:rPr>
      </w:pPr>
      <w:r w:rsidRPr="007B590B">
        <w:rPr>
          <w:i/>
          <w:sz w:val="28"/>
          <w:szCs w:val="28"/>
          <w:lang w:eastAsia="ar-SA"/>
        </w:rPr>
        <w:t xml:space="preserve">Невзорова А.В., </w:t>
      </w:r>
      <w:proofErr w:type="spellStart"/>
      <w:r w:rsidRPr="007B590B">
        <w:rPr>
          <w:i/>
          <w:sz w:val="28"/>
          <w:szCs w:val="28"/>
          <w:lang w:eastAsia="ar-SA"/>
        </w:rPr>
        <w:t>Эксузян</w:t>
      </w:r>
      <w:proofErr w:type="spellEnd"/>
      <w:r w:rsidRPr="007B590B">
        <w:rPr>
          <w:i/>
          <w:sz w:val="28"/>
          <w:szCs w:val="28"/>
          <w:lang w:eastAsia="ar-SA"/>
        </w:rPr>
        <w:t xml:space="preserve"> С.С.</w:t>
      </w:r>
    </w:p>
    <w:p w14:paraId="0A5151B2" w14:textId="77777777" w:rsidR="00760F1D" w:rsidRDefault="00760F1D" w:rsidP="00760F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572090" w14:textId="77777777" w:rsidR="00A942AA" w:rsidRDefault="00A942AA" w:rsidP="00E515E4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</w:p>
    <w:p w14:paraId="2737E4E4" w14:textId="77777777" w:rsidR="001A3319" w:rsidRPr="00E515E4" w:rsidRDefault="001A3319" w:rsidP="00E515E4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515E4">
        <w:rPr>
          <w:sz w:val="28"/>
          <w:szCs w:val="28"/>
        </w:rPr>
        <w:t>Председатель</w:t>
      </w:r>
    </w:p>
    <w:p w14:paraId="2654C497" w14:textId="77777777" w:rsidR="001A3319" w:rsidRPr="00E515E4" w:rsidRDefault="001A3319" w:rsidP="005F135A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515E4">
        <w:rPr>
          <w:sz w:val="28"/>
          <w:szCs w:val="28"/>
        </w:rPr>
        <w:t>Городского Собрания Сочи</w:t>
      </w:r>
      <w:r w:rsidRPr="00E515E4">
        <w:rPr>
          <w:sz w:val="28"/>
          <w:szCs w:val="28"/>
        </w:rPr>
        <w:tab/>
      </w:r>
    </w:p>
    <w:p w14:paraId="1D068C74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муниципального образования </w:t>
      </w:r>
    </w:p>
    <w:p w14:paraId="1F470F71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городской округ город-курорт Сочи </w:t>
      </w:r>
    </w:p>
    <w:p w14:paraId="180A7DFB" w14:textId="7168D00E" w:rsidR="00374D24" w:rsidRPr="009638FC" w:rsidRDefault="001A3319" w:rsidP="001A3319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B06735">
        <w:rPr>
          <w:sz w:val="28"/>
          <w:szCs w:val="28"/>
        </w:rPr>
        <w:t>Краснодарского края</w:t>
      </w:r>
      <w:r w:rsidRPr="00B067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E9B">
        <w:rPr>
          <w:sz w:val="28"/>
          <w:szCs w:val="28"/>
        </w:rPr>
        <w:t xml:space="preserve">  </w:t>
      </w:r>
      <w:r w:rsidR="00850EA7">
        <w:rPr>
          <w:sz w:val="28"/>
          <w:szCs w:val="28"/>
        </w:rPr>
        <w:t xml:space="preserve">   </w:t>
      </w:r>
      <w:r w:rsidR="00101E9B">
        <w:rPr>
          <w:sz w:val="28"/>
          <w:szCs w:val="28"/>
        </w:rPr>
        <w:t xml:space="preserve">  </w:t>
      </w:r>
      <w:r w:rsidR="00926659">
        <w:rPr>
          <w:sz w:val="28"/>
          <w:szCs w:val="28"/>
        </w:rPr>
        <w:t>В.П. Филонов</w:t>
      </w:r>
    </w:p>
    <w:sectPr w:rsidR="00374D24" w:rsidRPr="009638FC" w:rsidSect="00DE1647">
      <w:headerReference w:type="default" r:id="rId7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051" w14:textId="77777777" w:rsidR="00E67FEE" w:rsidRDefault="00E67FEE">
      <w:r>
        <w:separator/>
      </w:r>
    </w:p>
  </w:endnote>
  <w:endnote w:type="continuationSeparator" w:id="0">
    <w:p w14:paraId="2ECD7CB5" w14:textId="77777777" w:rsidR="00E67FEE" w:rsidRDefault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91D5" w14:textId="77777777" w:rsidR="00E67FEE" w:rsidRDefault="00E67FEE">
      <w:r>
        <w:separator/>
      </w:r>
    </w:p>
  </w:footnote>
  <w:footnote w:type="continuationSeparator" w:id="0">
    <w:p w14:paraId="2304171C" w14:textId="77777777" w:rsidR="00E67FEE" w:rsidRDefault="00E6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669092"/>
      <w:docPartObj>
        <w:docPartGallery w:val="Page Numbers (Top of Page)"/>
        <w:docPartUnique/>
      </w:docPartObj>
    </w:sdtPr>
    <w:sdtEndPr/>
    <w:sdtContent>
      <w:p w14:paraId="3D885606" w14:textId="77777777" w:rsidR="00E67FEE" w:rsidRDefault="001B1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FA">
          <w:rPr>
            <w:noProof/>
          </w:rPr>
          <w:t>2</w:t>
        </w:r>
        <w:r>
          <w:fldChar w:fldCharType="end"/>
        </w:r>
      </w:p>
    </w:sdtContent>
  </w:sdt>
  <w:p w14:paraId="325906A3" w14:textId="77777777" w:rsidR="00E67FEE" w:rsidRDefault="00E67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594"/>
    <w:multiLevelType w:val="hybridMultilevel"/>
    <w:tmpl w:val="4C2A5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459D"/>
    <w:multiLevelType w:val="hybridMultilevel"/>
    <w:tmpl w:val="AB1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D9"/>
    <w:multiLevelType w:val="hybridMultilevel"/>
    <w:tmpl w:val="19F8A446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2BF"/>
    <w:multiLevelType w:val="hybridMultilevel"/>
    <w:tmpl w:val="C71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7D99"/>
    <w:multiLevelType w:val="hybridMultilevel"/>
    <w:tmpl w:val="3F9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43D9"/>
    <w:multiLevelType w:val="hybridMultilevel"/>
    <w:tmpl w:val="4F221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2BA45AC"/>
    <w:multiLevelType w:val="hybridMultilevel"/>
    <w:tmpl w:val="133E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7F4D"/>
    <w:multiLevelType w:val="hybridMultilevel"/>
    <w:tmpl w:val="212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434A"/>
    <w:multiLevelType w:val="hybridMultilevel"/>
    <w:tmpl w:val="196CA39C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47C5"/>
    <w:multiLevelType w:val="hybridMultilevel"/>
    <w:tmpl w:val="18A8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F36459"/>
    <w:multiLevelType w:val="hybridMultilevel"/>
    <w:tmpl w:val="E64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32"/>
    <w:rsid w:val="00003AB3"/>
    <w:rsid w:val="0002274D"/>
    <w:rsid w:val="00024EA0"/>
    <w:rsid w:val="0003635E"/>
    <w:rsid w:val="00037112"/>
    <w:rsid w:val="00044AFF"/>
    <w:rsid w:val="00052A34"/>
    <w:rsid w:val="00052C70"/>
    <w:rsid w:val="000653CB"/>
    <w:rsid w:val="00073D91"/>
    <w:rsid w:val="000A0DCD"/>
    <w:rsid w:val="000A341E"/>
    <w:rsid w:val="000A6330"/>
    <w:rsid w:val="000A71DA"/>
    <w:rsid w:val="000B380C"/>
    <w:rsid w:val="000B4CC0"/>
    <w:rsid w:val="000C0603"/>
    <w:rsid w:val="000C0B7A"/>
    <w:rsid w:val="000C46AC"/>
    <w:rsid w:val="000E23D4"/>
    <w:rsid w:val="000E3C83"/>
    <w:rsid w:val="000F1866"/>
    <w:rsid w:val="000F4CD2"/>
    <w:rsid w:val="000F6D9A"/>
    <w:rsid w:val="00101E9B"/>
    <w:rsid w:val="001068E5"/>
    <w:rsid w:val="001077BA"/>
    <w:rsid w:val="001119A4"/>
    <w:rsid w:val="00111FFE"/>
    <w:rsid w:val="001157C1"/>
    <w:rsid w:val="001357D2"/>
    <w:rsid w:val="00140B06"/>
    <w:rsid w:val="00145405"/>
    <w:rsid w:val="0014688D"/>
    <w:rsid w:val="00147430"/>
    <w:rsid w:val="00154755"/>
    <w:rsid w:val="0015564D"/>
    <w:rsid w:val="00166300"/>
    <w:rsid w:val="001666A5"/>
    <w:rsid w:val="00174734"/>
    <w:rsid w:val="001830E6"/>
    <w:rsid w:val="001A1034"/>
    <w:rsid w:val="001A3319"/>
    <w:rsid w:val="001B1294"/>
    <w:rsid w:val="001B1394"/>
    <w:rsid w:val="001C33FF"/>
    <w:rsid w:val="001D5189"/>
    <w:rsid w:val="001D70D3"/>
    <w:rsid w:val="001F19DB"/>
    <w:rsid w:val="001F5798"/>
    <w:rsid w:val="002048F5"/>
    <w:rsid w:val="00210709"/>
    <w:rsid w:val="0021209A"/>
    <w:rsid w:val="002142DE"/>
    <w:rsid w:val="00225302"/>
    <w:rsid w:val="00230E2B"/>
    <w:rsid w:val="00236D48"/>
    <w:rsid w:val="00237674"/>
    <w:rsid w:val="0024338C"/>
    <w:rsid w:val="00244856"/>
    <w:rsid w:val="0025343E"/>
    <w:rsid w:val="00254FFF"/>
    <w:rsid w:val="002843AE"/>
    <w:rsid w:val="00296C90"/>
    <w:rsid w:val="002A6091"/>
    <w:rsid w:val="002B1D77"/>
    <w:rsid w:val="002B4032"/>
    <w:rsid w:val="002B7177"/>
    <w:rsid w:val="002C3D72"/>
    <w:rsid w:val="002D63E2"/>
    <w:rsid w:val="002E1F3C"/>
    <w:rsid w:val="002F1676"/>
    <w:rsid w:val="002F3A58"/>
    <w:rsid w:val="00303B13"/>
    <w:rsid w:val="003161D4"/>
    <w:rsid w:val="0031668A"/>
    <w:rsid w:val="00321BFE"/>
    <w:rsid w:val="00336E77"/>
    <w:rsid w:val="003431A1"/>
    <w:rsid w:val="00356B99"/>
    <w:rsid w:val="0036230D"/>
    <w:rsid w:val="003624AF"/>
    <w:rsid w:val="00367476"/>
    <w:rsid w:val="00371CD6"/>
    <w:rsid w:val="0037249F"/>
    <w:rsid w:val="00374D24"/>
    <w:rsid w:val="00376B52"/>
    <w:rsid w:val="00380937"/>
    <w:rsid w:val="0038401A"/>
    <w:rsid w:val="0038562C"/>
    <w:rsid w:val="00387C40"/>
    <w:rsid w:val="003968BA"/>
    <w:rsid w:val="00397757"/>
    <w:rsid w:val="003A4221"/>
    <w:rsid w:val="003A4B81"/>
    <w:rsid w:val="003A5F49"/>
    <w:rsid w:val="003B1365"/>
    <w:rsid w:val="003B3941"/>
    <w:rsid w:val="003B626B"/>
    <w:rsid w:val="003F34E7"/>
    <w:rsid w:val="0041622F"/>
    <w:rsid w:val="00432C21"/>
    <w:rsid w:val="004345C3"/>
    <w:rsid w:val="004348BB"/>
    <w:rsid w:val="0044038A"/>
    <w:rsid w:val="00463195"/>
    <w:rsid w:val="00472F51"/>
    <w:rsid w:val="00487610"/>
    <w:rsid w:val="00490E4D"/>
    <w:rsid w:val="00494FB0"/>
    <w:rsid w:val="004A3D7D"/>
    <w:rsid w:val="004A7DC8"/>
    <w:rsid w:val="004B45F4"/>
    <w:rsid w:val="004B6841"/>
    <w:rsid w:val="004B700E"/>
    <w:rsid w:val="004B7A45"/>
    <w:rsid w:val="004C2398"/>
    <w:rsid w:val="004C60DD"/>
    <w:rsid w:val="004D0F10"/>
    <w:rsid w:val="004E7C9D"/>
    <w:rsid w:val="00500078"/>
    <w:rsid w:val="00500260"/>
    <w:rsid w:val="00506A58"/>
    <w:rsid w:val="0051160F"/>
    <w:rsid w:val="0051268D"/>
    <w:rsid w:val="00513888"/>
    <w:rsid w:val="005231B7"/>
    <w:rsid w:val="00532579"/>
    <w:rsid w:val="005425E5"/>
    <w:rsid w:val="0054447C"/>
    <w:rsid w:val="005457D0"/>
    <w:rsid w:val="005522DF"/>
    <w:rsid w:val="00553F06"/>
    <w:rsid w:val="00556D8E"/>
    <w:rsid w:val="00560F62"/>
    <w:rsid w:val="00563A5D"/>
    <w:rsid w:val="005673F9"/>
    <w:rsid w:val="00570AAD"/>
    <w:rsid w:val="00572652"/>
    <w:rsid w:val="00573F3F"/>
    <w:rsid w:val="00577663"/>
    <w:rsid w:val="00580D4E"/>
    <w:rsid w:val="00581303"/>
    <w:rsid w:val="00590FB7"/>
    <w:rsid w:val="00592EDB"/>
    <w:rsid w:val="005932F6"/>
    <w:rsid w:val="0059354A"/>
    <w:rsid w:val="005A3A98"/>
    <w:rsid w:val="005A3BE3"/>
    <w:rsid w:val="005A6018"/>
    <w:rsid w:val="005B7C12"/>
    <w:rsid w:val="005D6A33"/>
    <w:rsid w:val="005E04C5"/>
    <w:rsid w:val="005E0B2D"/>
    <w:rsid w:val="005E119A"/>
    <w:rsid w:val="005E1D00"/>
    <w:rsid w:val="005E4A92"/>
    <w:rsid w:val="005F0F8F"/>
    <w:rsid w:val="005F135A"/>
    <w:rsid w:val="005F210D"/>
    <w:rsid w:val="005F37B2"/>
    <w:rsid w:val="005F76A9"/>
    <w:rsid w:val="0060026E"/>
    <w:rsid w:val="006057C2"/>
    <w:rsid w:val="00615A09"/>
    <w:rsid w:val="006178A8"/>
    <w:rsid w:val="00625DE2"/>
    <w:rsid w:val="00626F32"/>
    <w:rsid w:val="0063190E"/>
    <w:rsid w:val="00634BF7"/>
    <w:rsid w:val="00652084"/>
    <w:rsid w:val="0065474E"/>
    <w:rsid w:val="00670A65"/>
    <w:rsid w:val="00685332"/>
    <w:rsid w:val="00685DDF"/>
    <w:rsid w:val="00687E91"/>
    <w:rsid w:val="006A18CD"/>
    <w:rsid w:val="006A1F23"/>
    <w:rsid w:val="006A46D7"/>
    <w:rsid w:val="006B05E9"/>
    <w:rsid w:val="006B346A"/>
    <w:rsid w:val="006D38BF"/>
    <w:rsid w:val="006D5FAD"/>
    <w:rsid w:val="006E3DE9"/>
    <w:rsid w:val="006E6757"/>
    <w:rsid w:val="006E7A9A"/>
    <w:rsid w:val="0070150A"/>
    <w:rsid w:val="00706C0C"/>
    <w:rsid w:val="0071511E"/>
    <w:rsid w:val="0072068D"/>
    <w:rsid w:val="0073659D"/>
    <w:rsid w:val="0074316F"/>
    <w:rsid w:val="00760F1D"/>
    <w:rsid w:val="00771548"/>
    <w:rsid w:val="007737CE"/>
    <w:rsid w:val="007B0316"/>
    <w:rsid w:val="007B590B"/>
    <w:rsid w:val="007B60BD"/>
    <w:rsid w:val="007B6529"/>
    <w:rsid w:val="007C3020"/>
    <w:rsid w:val="007C4BA2"/>
    <w:rsid w:val="007C7C7D"/>
    <w:rsid w:val="007D42ED"/>
    <w:rsid w:val="007D69E7"/>
    <w:rsid w:val="007E2A2E"/>
    <w:rsid w:val="007E4AF4"/>
    <w:rsid w:val="007F7664"/>
    <w:rsid w:val="00803DFC"/>
    <w:rsid w:val="008042C9"/>
    <w:rsid w:val="00810C1D"/>
    <w:rsid w:val="008112CA"/>
    <w:rsid w:val="00812DB5"/>
    <w:rsid w:val="0081759C"/>
    <w:rsid w:val="0082090F"/>
    <w:rsid w:val="00821D7F"/>
    <w:rsid w:val="00826E64"/>
    <w:rsid w:val="00836873"/>
    <w:rsid w:val="00846D2A"/>
    <w:rsid w:val="00850EA7"/>
    <w:rsid w:val="00853768"/>
    <w:rsid w:val="008542DE"/>
    <w:rsid w:val="00865DE3"/>
    <w:rsid w:val="00871833"/>
    <w:rsid w:val="00882E64"/>
    <w:rsid w:val="00884BD0"/>
    <w:rsid w:val="00885E75"/>
    <w:rsid w:val="008871C4"/>
    <w:rsid w:val="008909FA"/>
    <w:rsid w:val="00895CE5"/>
    <w:rsid w:val="00897376"/>
    <w:rsid w:val="008A6BD1"/>
    <w:rsid w:val="008B06E1"/>
    <w:rsid w:val="008B25CC"/>
    <w:rsid w:val="008B3B77"/>
    <w:rsid w:val="008B41F4"/>
    <w:rsid w:val="008C0045"/>
    <w:rsid w:val="008C1B11"/>
    <w:rsid w:val="008C4B73"/>
    <w:rsid w:val="008C7913"/>
    <w:rsid w:val="008D02FB"/>
    <w:rsid w:val="008D1104"/>
    <w:rsid w:val="008D1270"/>
    <w:rsid w:val="008D519F"/>
    <w:rsid w:val="008D5581"/>
    <w:rsid w:val="008D6A9E"/>
    <w:rsid w:val="008E2B1E"/>
    <w:rsid w:val="008E4004"/>
    <w:rsid w:val="008E55ED"/>
    <w:rsid w:val="008E77D9"/>
    <w:rsid w:val="008F0325"/>
    <w:rsid w:val="008F485E"/>
    <w:rsid w:val="008F4AC0"/>
    <w:rsid w:val="008F5786"/>
    <w:rsid w:val="008F5A32"/>
    <w:rsid w:val="009062D7"/>
    <w:rsid w:val="00907C5B"/>
    <w:rsid w:val="00910426"/>
    <w:rsid w:val="009112CC"/>
    <w:rsid w:val="00926659"/>
    <w:rsid w:val="009279B0"/>
    <w:rsid w:val="00934F7F"/>
    <w:rsid w:val="009357DA"/>
    <w:rsid w:val="00937AD8"/>
    <w:rsid w:val="00955062"/>
    <w:rsid w:val="00962675"/>
    <w:rsid w:val="009638FC"/>
    <w:rsid w:val="00963D1E"/>
    <w:rsid w:val="00965A53"/>
    <w:rsid w:val="00966090"/>
    <w:rsid w:val="0099367B"/>
    <w:rsid w:val="00994853"/>
    <w:rsid w:val="009953A3"/>
    <w:rsid w:val="00996DF1"/>
    <w:rsid w:val="009A11FD"/>
    <w:rsid w:val="009B0EB5"/>
    <w:rsid w:val="009B1E18"/>
    <w:rsid w:val="009C275A"/>
    <w:rsid w:val="009C305A"/>
    <w:rsid w:val="009D2257"/>
    <w:rsid w:val="009E785A"/>
    <w:rsid w:val="009E7A64"/>
    <w:rsid w:val="00A03AAA"/>
    <w:rsid w:val="00A13E1B"/>
    <w:rsid w:val="00A35D11"/>
    <w:rsid w:val="00A45F22"/>
    <w:rsid w:val="00A51EE2"/>
    <w:rsid w:val="00A52F75"/>
    <w:rsid w:val="00A63056"/>
    <w:rsid w:val="00A6733D"/>
    <w:rsid w:val="00A772CE"/>
    <w:rsid w:val="00A820F6"/>
    <w:rsid w:val="00A83261"/>
    <w:rsid w:val="00A942AA"/>
    <w:rsid w:val="00A952EE"/>
    <w:rsid w:val="00AA140E"/>
    <w:rsid w:val="00AA429F"/>
    <w:rsid w:val="00AA60A7"/>
    <w:rsid w:val="00AB3616"/>
    <w:rsid w:val="00AC0C67"/>
    <w:rsid w:val="00AC2726"/>
    <w:rsid w:val="00AD3B2F"/>
    <w:rsid w:val="00AD61B7"/>
    <w:rsid w:val="00AE06A2"/>
    <w:rsid w:val="00AE2BE2"/>
    <w:rsid w:val="00AE6EEE"/>
    <w:rsid w:val="00AF5176"/>
    <w:rsid w:val="00B00880"/>
    <w:rsid w:val="00B00E3A"/>
    <w:rsid w:val="00B06905"/>
    <w:rsid w:val="00B10105"/>
    <w:rsid w:val="00B140BC"/>
    <w:rsid w:val="00B179CC"/>
    <w:rsid w:val="00B27E41"/>
    <w:rsid w:val="00B37025"/>
    <w:rsid w:val="00B43A8B"/>
    <w:rsid w:val="00B45FBA"/>
    <w:rsid w:val="00B53818"/>
    <w:rsid w:val="00B55A29"/>
    <w:rsid w:val="00B55E3B"/>
    <w:rsid w:val="00B60FB1"/>
    <w:rsid w:val="00B62933"/>
    <w:rsid w:val="00B73588"/>
    <w:rsid w:val="00B7462D"/>
    <w:rsid w:val="00B76DA2"/>
    <w:rsid w:val="00B865CC"/>
    <w:rsid w:val="00B918C2"/>
    <w:rsid w:val="00B92001"/>
    <w:rsid w:val="00BA26CE"/>
    <w:rsid w:val="00BA57DE"/>
    <w:rsid w:val="00BB5867"/>
    <w:rsid w:val="00BB6E1B"/>
    <w:rsid w:val="00BC309E"/>
    <w:rsid w:val="00BC7857"/>
    <w:rsid w:val="00C05907"/>
    <w:rsid w:val="00C062E3"/>
    <w:rsid w:val="00C11743"/>
    <w:rsid w:val="00C14EA7"/>
    <w:rsid w:val="00C22524"/>
    <w:rsid w:val="00C336BD"/>
    <w:rsid w:val="00C33A90"/>
    <w:rsid w:val="00C45BD8"/>
    <w:rsid w:val="00C72274"/>
    <w:rsid w:val="00C74C0D"/>
    <w:rsid w:val="00C75A27"/>
    <w:rsid w:val="00C8419B"/>
    <w:rsid w:val="00C877EA"/>
    <w:rsid w:val="00C972D7"/>
    <w:rsid w:val="00CB3B30"/>
    <w:rsid w:val="00CC4A71"/>
    <w:rsid w:val="00CC6D29"/>
    <w:rsid w:val="00CE34A8"/>
    <w:rsid w:val="00CE6CF7"/>
    <w:rsid w:val="00CF1A48"/>
    <w:rsid w:val="00D10D4B"/>
    <w:rsid w:val="00D13B68"/>
    <w:rsid w:val="00D154EB"/>
    <w:rsid w:val="00D26722"/>
    <w:rsid w:val="00D35D2F"/>
    <w:rsid w:val="00D4114B"/>
    <w:rsid w:val="00D42275"/>
    <w:rsid w:val="00D42BA7"/>
    <w:rsid w:val="00D46BDC"/>
    <w:rsid w:val="00D533BF"/>
    <w:rsid w:val="00D67E97"/>
    <w:rsid w:val="00D73149"/>
    <w:rsid w:val="00D76B0C"/>
    <w:rsid w:val="00D904EE"/>
    <w:rsid w:val="00D93829"/>
    <w:rsid w:val="00D93847"/>
    <w:rsid w:val="00DA4C4D"/>
    <w:rsid w:val="00DB6C0F"/>
    <w:rsid w:val="00DB7C20"/>
    <w:rsid w:val="00DC0006"/>
    <w:rsid w:val="00DC08C9"/>
    <w:rsid w:val="00DD2BA6"/>
    <w:rsid w:val="00DE1647"/>
    <w:rsid w:val="00DF6099"/>
    <w:rsid w:val="00E0222E"/>
    <w:rsid w:val="00E11D4E"/>
    <w:rsid w:val="00E125EE"/>
    <w:rsid w:val="00E15F5D"/>
    <w:rsid w:val="00E16718"/>
    <w:rsid w:val="00E16ECB"/>
    <w:rsid w:val="00E349D9"/>
    <w:rsid w:val="00E37F7D"/>
    <w:rsid w:val="00E41F3E"/>
    <w:rsid w:val="00E515E4"/>
    <w:rsid w:val="00E565C0"/>
    <w:rsid w:val="00E62AC9"/>
    <w:rsid w:val="00E6353B"/>
    <w:rsid w:val="00E670D8"/>
    <w:rsid w:val="00E67252"/>
    <w:rsid w:val="00E67FEE"/>
    <w:rsid w:val="00E764C4"/>
    <w:rsid w:val="00E81984"/>
    <w:rsid w:val="00E9570B"/>
    <w:rsid w:val="00E96FB7"/>
    <w:rsid w:val="00EA4008"/>
    <w:rsid w:val="00EB5937"/>
    <w:rsid w:val="00EB7235"/>
    <w:rsid w:val="00EC2A1B"/>
    <w:rsid w:val="00EC47CD"/>
    <w:rsid w:val="00ED6CF9"/>
    <w:rsid w:val="00EE0A9D"/>
    <w:rsid w:val="00EE6D6A"/>
    <w:rsid w:val="00EF465E"/>
    <w:rsid w:val="00F01FD6"/>
    <w:rsid w:val="00F235D2"/>
    <w:rsid w:val="00F25874"/>
    <w:rsid w:val="00F27302"/>
    <w:rsid w:val="00F31420"/>
    <w:rsid w:val="00F432EB"/>
    <w:rsid w:val="00F445E4"/>
    <w:rsid w:val="00F46E45"/>
    <w:rsid w:val="00F62D1D"/>
    <w:rsid w:val="00F64916"/>
    <w:rsid w:val="00F65873"/>
    <w:rsid w:val="00F6609B"/>
    <w:rsid w:val="00F7167F"/>
    <w:rsid w:val="00F777DB"/>
    <w:rsid w:val="00F80F40"/>
    <w:rsid w:val="00F92E16"/>
    <w:rsid w:val="00FA1875"/>
    <w:rsid w:val="00FA7188"/>
    <w:rsid w:val="00FC456A"/>
    <w:rsid w:val="00FC4AE1"/>
    <w:rsid w:val="00FC6259"/>
    <w:rsid w:val="00FE56EF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13A"/>
  <w15:docId w15:val="{CB38CF5E-D915-4C47-BBC5-B6D8701B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CC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13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1394"/>
  </w:style>
  <w:style w:type="paragraph" w:customStyle="1" w:styleId="ConsTitle">
    <w:name w:val="ConsTitle"/>
    <w:basedOn w:val="a"/>
    <w:rsid w:val="001B1394"/>
    <w:pPr>
      <w:autoSpaceDE w:val="0"/>
      <w:autoSpaceDN w:val="0"/>
      <w:ind w:right="19772"/>
    </w:pPr>
    <w:rPr>
      <w:rFonts w:ascii="Arial" w:eastAsiaTheme="minorHAnsi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7C7D"/>
    <w:pPr>
      <w:spacing w:after="120" w:line="480" w:lineRule="auto"/>
    </w:pPr>
    <w:rPr>
      <w:rFonts w:eastAsiaTheme="minorHAns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C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F578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F5786"/>
  </w:style>
  <w:style w:type="paragraph" w:customStyle="1" w:styleId="ConsPlusTitle">
    <w:name w:val="ConsPlusTitle"/>
    <w:uiPriority w:val="99"/>
    <w:rsid w:val="00634B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A5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D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9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4B7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37F7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114</cp:revision>
  <cp:lastPrinted>2022-03-24T07:56:00Z</cp:lastPrinted>
  <dcterms:created xsi:type="dcterms:W3CDTF">2020-12-08T10:20:00Z</dcterms:created>
  <dcterms:modified xsi:type="dcterms:W3CDTF">2022-03-24T07:57:00Z</dcterms:modified>
</cp:coreProperties>
</file>